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7AAF4" w:rsidR="0061148E" w:rsidRPr="00C834E2" w:rsidRDefault="00D36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D6ACF" w:rsidR="0061148E" w:rsidRPr="00C834E2" w:rsidRDefault="00D36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65638" w:rsidR="00B87ED3" w:rsidRPr="00944D28" w:rsidRDefault="00D3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E8974" w:rsidR="00B87ED3" w:rsidRPr="00944D28" w:rsidRDefault="00D3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3196" w:rsidR="00B87ED3" w:rsidRPr="00944D28" w:rsidRDefault="00D3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CAFE1" w:rsidR="00B87ED3" w:rsidRPr="00944D28" w:rsidRDefault="00D3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C55A8" w:rsidR="00B87ED3" w:rsidRPr="00944D28" w:rsidRDefault="00D3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12AAC" w:rsidR="00B87ED3" w:rsidRPr="00944D28" w:rsidRDefault="00D3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0B200" w:rsidR="00B87ED3" w:rsidRPr="00944D28" w:rsidRDefault="00D3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7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3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D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0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E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DC776" w:rsidR="00B87ED3" w:rsidRPr="00944D28" w:rsidRDefault="00D3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B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92BB5" w:rsidR="00B87ED3" w:rsidRPr="00944D28" w:rsidRDefault="00D3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1FAD2" w:rsidR="00B87ED3" w:rsidRPr="00944D28" w:rsidRDefault="00D3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CA43" w:rsidR="00B87ED3" w:rsidRPr="00944D28" w:rsidRDefault="00D3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BC70" w:rsidR="00B87ED3" w:rsidRPr="00944D28" w:rsidRDefault="00D3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49018" w:rsidR="00B87ED3" w:rsidRPr="00944D28" w:rsidRDefault="00D3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B0DF6" w:rsidR="00B87ED3" w:rsidRPr="00944D28" w:rsidRDefault="00D3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5EB7" w:rsidR="00B87ED3" w:rsidRPr="00944D28" w:rsidRDefault="00D3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E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D6A4C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9B7F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F24B3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FE77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183E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D6F6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DBAC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75E1" w:rsidR="00B87ED3" w:rsidRPr="00944D28" w:rsidRDefault="00D3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27C1F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079B9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5658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EBA8B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6F1D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353DE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AC115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A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656A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BA08C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3854F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CEA0B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7226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96669" w:rsidR="00B87ED3" w:rsidRPr="00944D28" w:rsidRDefault="00D3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4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C1ED" w:rsidR="00B87ED3" w:rsidRPr="00944D28" w:rsidRDefault="00D3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595E" w:rsidR="00B87ED3" w:rsidRPr="00944D28" w:rsidRDefault="00D3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0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2024-06-10T14:55:00.0000000Z</dcterms:modified>
</coreProperties>
</file>