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D519" w:rsidR="0061148E" w:rsidRPr="00C834E2" w:rsidRDefault="002A1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8516" w:rsidR="0061148E" w:rsidRPr="00C834E2" w:rsidRDefault="002A1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C579E" w:rsidR="00B87ED3" w:rsidRPr="00944D28" w:rsidRDefault="002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6CFE" w:rsidR="00B87ED3" w:rsidRPr="00944D28" w:rsidRDefault="002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98F6D" w:rsidR="00B87ED3" w:rsidRPr="00944D28" w:rsidRDefault="002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3DBBD" w:rsidR="00B87ED3" w:rsidRPr="00944D28" w:rsidRDefault="002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FDB97" w:rsidR="00B87ED3" w:rsidRPr="00944D28" w:rsidRDefault="002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57DCB" w:rsidR="00B87ED3" w:rsidRPr="00944D28" w:rsidRDefault="002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E06D" w:rsidR="00B87ED3" w:rsidRPr="00944D28" w:rsidRDefault="002A1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3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6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D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99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7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B385C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DC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CEE2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9BD5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67CDA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3D0B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A6564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D541A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D364B" w:rsidR="00B87ED3" w:rsidRPr="00944D28" w:rsidRDefault="002A1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91532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75AE7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C346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A9453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9015D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65C4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64BC4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E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F99F2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20FF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4094E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B784B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09245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24B9F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29FA4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9ADD0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1893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210CE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455C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5966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38C51" w:rsidR="00B87ED3" w:rsidRPr="00944D28" w:rsidRDefault="002A1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8B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B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5E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