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0EA6" w:rsidR="0061148E" w:rsidRPr="00C834E2" w:rsidRDefault="004A6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4970" w:rsidR="0061148E" w:rsidRPr="00C834E2" w:rsidRDefault="004A6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70D4C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84646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E8849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081AC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3DA96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C41BA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BB27" w:rsidR="00B87ED3" w:rsidRPr="00944D28" w:rsidRDefault="004A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D3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50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F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F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A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10917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5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B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E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6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6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C5581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5E81C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E4BB6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7E9C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8E18A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66679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F0E76" w:rsidR="00B87ED3" w:rsidRPr="00944D28" w:rsidRDefault="004A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430C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3092A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243CC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55504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C776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D6909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52BC3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D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3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17F8" w:rsidR="00B87ED3" w:rsidRPr="00944D28" w:rsidRDefault="004A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F7AA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6AA28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12A46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DD16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EF620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55A2B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BE20E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A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0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B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59A8F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72A77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C4EDC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30320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32020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0C751" w:rsidR="00B87ED3" w:rsidRPr="00944D28" w:rsidRDefault="004A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1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20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2025-07-18T11:19:00.0000000Z</dcterms:modified>
</coreProperties>
</file>