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AFC0" w:rsidR="0061148E" w:rsidRPr="00C834E2" w:rsidRDefault="00255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5F12" w:rsidR="0061148E" w:rsidRPr="00C834E2" w:rsidRDefault="00255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91083" w:rsidR="00B87ED3" w:rsidRPr="00944D28" w:rsidRDefault="0025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63F1D" w:rsidR="00B87ED3" w:rsidRPr="00944D28" w:rsidRDefault="0025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0084D" w:rsidR="00B87ED3" w:rsidRPr="00944D28" w:rsidRDefault="0025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A18F2" w:rsidR="00B87ED3" w:rsidRPr="00944D28" w:rsidRDefault="0025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2A9A5" w:rsidR="00B87ED3" w:rsidRPr="00944D28" w:rsidRDefault="0025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DF69" w:rsidR="00B87ED3" w:rsidRPr="00944D28" w:rsidRDefault="0025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10A6F" w:rsidR="00B87ED3" w:rsidRPr="00944D28" w:rsidRDefault="0025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2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6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A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EA4DF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D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B544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2F26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346D7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4C8FE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A2321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12D6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91E9" w:rsidR="00B87ED3" w:rsidRPr="00944D28" w:rsidRDefault="0025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F9E5" w:rsidR="00B87ED3" w:rsidRPr="00944D28" w:rsidRDefault="00255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9069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5389D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9025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AE79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940C4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A71FB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6F4A6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264D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8E0F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0338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A950E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C5C0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DF5C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C3E21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117C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231E9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2B97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7E84D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8580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85BB5" w:rsidR="00B87ED3" w:rsidRPr="00944D28" w:rsidRDefault="0025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E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DD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B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2024-06-10T13:07:00.0000000Z</dcterms:modified>
</coreProperties>
</file>