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82F9" w:rsidR="0061148E" w:rsidRPr="00C834E2" w:rsidRDefault="003A3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7EC6" w:rsidR="0061148E" w:rsidRPr="00C834E2" w:rsidRDefault="003A3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DD1D0" w:rsidR="00B87ED3" w:rsidRPr="00944D28" w:rsidRDefault="003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E3C6" w:rsidR="00B87ED3" w:rsidRPr="00944D28" w:rsidRDefault="003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BA94D" w:rsidR="00B87ED3" w:rsidRPr="00944D28" w:rsidRDefault="003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D6E49" w:rsidR="00B87ED3" w:rsidRPr="00944D28" w:rsidRDefault="003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7B978" w:rsidR="00B87ED3" w:rsidRPr="00944D28" w:rsidRDefault="003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011DC" w:rsidR="00B87ED3" w:rsidRPr="00944D28" w:rsidRDefault="003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2E43" w:rsidR="00B87ED3" w:rsidRPr="00944D28" w:rsidRDefault="003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C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5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D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5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4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04E6B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4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C0CDA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8AFEB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B20B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3EAD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6A097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B9265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49098" w:rsidR="00B87ED3" w:rsidRPr="00944D28" w:rsidRDefault="003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D3F7C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3DA2A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26DB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CFA1F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AE787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EB258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4EF7B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5DCFC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D324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2E93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82785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27D1D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7E433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CF034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AD49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FC6D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ED78E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192B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EE2FA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9E6BE" w:rsidR="00B87ED3" w:rsidRPr="00944D28" w:rsidRDefault="003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3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6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2024-06-10T12:05:00.0000000Z</dcterms:modified>
</coreProperties>
</file>