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4629" w:rsidR="0061148E" w:rsidRPr="00C834E2" w:rsidRDefault="00A05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672AA" w:rsidR="0061148E" w:rsidRPr="00C834E2" w:rsidRDefault="00A05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D8AAB" w:rsidR="00B87ED3" w:rsidRPr="00944D28" w:rsidRDefault="00A0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1BCBF" w:rsidR="00B87ED3" w:rsidRPr="00944D28" w:rsidRDefault="00A0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6996F" w:rsidR="00B87ED3" w:rsidRPr="00944D28" w:rsidRDefault="00A0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09CD0" w:rsidR="00B87ED3" w:rsidRPr="00944D28" w:rsidRDefault="00A0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BA3D2" w:rsidR="00B87ED3" w:rsidRPr="00944D28" w:rsidRDefault="00A0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5888B" w:rsidR="00B87ED3" w:rsidRPr="00944D28" w:rsidRDefault="00A0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9ED28" w:rsidR="00B87ED3" w:rsidRPr="00944D28" w:rsidRDefault="00A0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9C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F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37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0B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57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12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5159B" w:rsidR="00B87ED3" w:rsidRPr="00944D28" w:rsidRDefault="00A0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F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A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AA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54D99" w:rsidR="00B87ED3" w:rsidRPr="00944D28" w:rsidRDefault="00A0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66011" w:rsidR="00B87ED3" w:rsidRPr="00944D28" w:rsidRDefault="00A0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EC100" w:rsidR="00B87ED3" w:rsidRPr="00944D28" w:rsidRDefault="00A0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75C8E" w:rsidR="00B87ED3" w:rsidRPr="00944D28" w:rsidRDefault="00A0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082A7" w:rsidR="00B87ED3" w:rsidRPr="00944D28" w:rsidRDefault="00A0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B24FB" w:rsidR="00B87ED3" w:rsidRPr="00944D28" w:rsidRDefault="00A0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A63C5" w:rsidR="00B87ED3" w:rsidRPr="00944D28" w:rsidRDefault="00A0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E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0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E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6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6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2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91D7F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C2C62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B0EB9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991DE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536DF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7FA38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8BC7C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D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0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E090E" w:rsidR="00B87ED3" w:rsidRPr="00944D28" w:rsidRDefault="00A05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3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3F777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A96E9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CBDFD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9E409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9EECD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EAFA4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24AF3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9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C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1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E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B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4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2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69AAF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42D60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F3EEF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63B17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17DDA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61965" w:rsidR="00B87ED3" w:rsidRPr="00944D28" w:rsidRDefault="00A0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E4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5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8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7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5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E3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2024-06-10T10:24:00.0000000Z</dcterms:modified>
</coreProperties>
</file>