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298F" w:rsidR="0061148E" w:rsidRPr="00C834E2" w:rsidRDefault="000346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D2A7" w:rsidR="0061148E" w:rsidRPr="00C834E2" w:rsidRDefault="000346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8EDE2" w:rsidR="00B87ED3" w:rsidRPr="00944D28" w:rsidRDefault="000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4A6D7" w:rsidR="00B87ED3" w:rsidRPr="00944D28" w:rsidRDefault="000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CDCDF" w:rsidR="00B87ED3" w:rsidRPr="00944D28" w:rsidRDefault="000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F8002" w:rsidR="00B87ED3" w:rsidRPr="00944D28" w:rsidRDefault="000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221D9" w:rsidR="00B87ED3" w:rsidRPr="00944D28" w:rsidRDefault="000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098AB" w:rsidR="00B87ED3" w:rsidRPr="00944D28" w:rsidRDefault="000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7CBE" w:rsidR="00B87ED3" w:rsidRPr="00944D28" w:rsidRDefault="0003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5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D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4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8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3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CB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49A35" w:rsidR="00B87ED3" w:rsidRPr="00944D28" w:rsidRDefault="000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B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CC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26A28" w:rsidR="00B87ED3" w:rsidRPr="00944D28" w:rsidRDefault="000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603EE" w:rsidR="00B87ED3" w:rsidRPr="00944D28" w:rsidRDefault="000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DDAF" w:rsidR="00B87ED3" w:rsidRPr="00944D28" w:rsidRDefault="000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E4A5C" w:rsidR="00B87ED3" w:rsidRPr="00944D28" w:rsidRDefault="000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5B5C3" w:rsidR="00B87ED3" w:rsidRPr="00944D28" w:rsidRDefault="000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6ADA" w:rsidR="00B87ED3" w:rsidRPr="00944D28" w:rsidRDefault="000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A0B0" w:rsidR="00B87ED3" w:rsidRPr="00944D28" w:rsidRDefault="0003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2BE6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A4975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B294C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45D50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3F0BC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083C4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DC16C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7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15CE9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911D0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7675B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A088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F21B0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F21AF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FDADC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1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3B6C4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75862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6CED6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C716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48812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B397" w:rsidR="00B87ED3" w:rsidRPr="00944D28" w:rsidRDefault="0003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7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9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1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