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A88B" w:rsidR="0061148E" w:rsidRPr="00C834E2" w:rsidRDefault="00837C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B238" w:rsidR="0061148E" w:rsidRPr="00C834E2" w:rsidRDefault="00837C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35792" w:rsidR="00B87ED3" w:rsidRPr="00944D28" w:rsidRDefault="0083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DB3FC" w:rsidR="00B87ED3" w:rsidRPr="00944D28" w:rsidRDefault="0083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981FD" w:rsidR="00B87ED3" w:rsidRPr="00944D28" w:rsidRDefault="0083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5B3A" w:rsidR="00B87ED3" w:rsidRPr="00944D28" w:rsidRDefault="0083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EABA1" w:rsidR="00B87ED3" w:rsidRPr="00944D28" w:rsidRDefault="0083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2A40" w:rsidR="00B87ED3" w:rsidRPr="00944D28" w:rsidRDefault="0083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EB5C3" w:rsidR="00B87ED3" w:rsidRPr="00944D28" w:rsidRDefault="0083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0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1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8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4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F1880" w:rsidR="00B87ED3" w:rsidRPr="00944D28" w:rsidRDefault="0083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8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7D6D5" w:rsidR="00B87ED3" w:rsidRPr="00944D28" w:rsidRDefault="0083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9B422" w:rsidR="00B87ED3" w:rsidRPr="00944D28" w:rsidRDefault="0083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5E2DC" w:rsidR="00B87ED3" w:rsidRPr="00944D28" w:rsidRDefault="0083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5B985" w:rsidR="00B87ED3" w:rsidRPr="00944D28" w:rsidRDefault="0083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AABE3" w:rsidR="00B87ED3" w:rsidRPr="00944D28" w:rsidRDefault="0083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6AD01" w:rsidR="00B87ED3" w:rsidRPr="00944D28" w:rsidRDefault="0083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9458E" w:rsidR="00B87ED3" w:rsidRPr="00944D28" w:rsidRDefault="0083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FF42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90212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1EAF8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87D97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334F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4109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7BF5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5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39D53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93B14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94D07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750AD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2D54D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1C85F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9F383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C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96FEC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2B587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A259C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0186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A173E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D969A" w:rsidR="00B87ED3" w:rsidRPr="00944D28" w:rsidRDefault="0083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A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18F"/>
    <w:rsid w:val="007D7BE0"/>
    <w:rsid w:val="00810317"/>
    <w:rsid w:val="008348EC"/>
    <w:rsid w:val="00837CB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2025-07-18T01:27:00.0000000Z</dcterms:modified>
</coreProperties>
</file>