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54080" w:rsidR="0061148E" w:rsidRPr="00C834E2" w:rsidRDefault="00437E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D6E0A" w:rsidR="0061148E" w:rsidRPr="00C834E2" w:rsidRDefault="00437E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984D5" w:rsidR="00B87ED3" w:rsidRPr="00944D28" w:rsidRDefault="0043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BDADD" w:rsidR="00B87ED3" w:rsidRPr="00944D28" w:rsidRDefault="0043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DAEAB" w:rsidR="00B87ED3" w:rsidRPr="00944D28" w:rsidRDefault="0043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4DA77" w:rsidR="00B87ED3" w:rsidRPr="00944D28" w:rsidRDefault="0043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CB974" w:rsidR="00B87ED3" w:rsidRPr="00944D28" w:rsidRDefault="0043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17D1D" w:rsidR="00B87ED3" w:rsidRPr="00944D28" w:rsidRDefault="0043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24784" w:rsidR="00B87ED3" w:rsidRPr="00944D28" w:rsidRDefault="0043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3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AD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9A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A7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13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6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AE3A8" w:rsidR="00B87ED3" w:rsidRPr="00944D28" w:rsidRDefault="0043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C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7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6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3FF65" w:rsidR="00B87ED3" w:rsidRPr="00944D28" w:rsidRDefault="0043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192C4" w:rsidR="00B87ED3" w:rsidRPr="00944D28" w:rsidRDefault="0043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E3F2E" w:rsidR="00B87ED3" w:rsidRPr="00944D28" w:rsidRDefault="0043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4B6C9" w:rsidR="00B87ED3" w:rsidRPr="00944D28" w:rsidRDefault="0043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02CBD" w:rsidR="00B87ED3" w:rsidRPr="00944D28" w:rsidRDefault="0043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739F4" w:rsidR="00B87ED3" w:rsidRPr="00944D28" w:rsidRDefault="0043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DD94A" w:rsidR="00B87ED3" w:rsidRPr="00944D28" w:rsidRDefault="0043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9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8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A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7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5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8E84B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26ED8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571D1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B9526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02A52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7AAC6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FBDED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3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4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31227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11D87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B75BE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96B76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E873F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E1220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6B2FB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C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C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D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21E2B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53157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BCF6A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5BCC6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AB2AA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A9F62" w:rsidR="00B87ED3" w:rsidRPr="00944D28" w:rsidRDefault="0043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E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C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0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7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5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1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E2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DD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2024-06-10T09:15:00.0000000Z</dcterms:modified>
</coreProperties>
</file>