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A022" w:rsidR="0061148E" w:rsidRPr="00C834E2" w:rsidRDefault="00C837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DEB88" w:rsidR="0061148E" w:rsidRPr="00C834E2" w:rsidRDefault="00C837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60370" w:rsidR="00B87ED3" w:rsidRPr="00944D28" w:rsidRDefault="00C8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3D3E1" w:rsidR="00B87ED3" w:rsidRPr="00944D28" w:rsidRDefault="00C8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2D8EF" w:rsidR="00B87ED3" w:rsidRPr="00944D28" w:rsidRDefault="00C8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CE8FA" w:rsidR="00B87ED3" w:rsidRPr="00944D28" w:rsidRDefault="00C8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451C3" w:rsidR="00B87ED3" w:rsidRPr="00944D28" w:rsidRDefault="00C8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B3AA3" w:rsidR="00B87ED3" w:rsidRPr="00944D28" w:rsidRDefault="00C8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53C99" w:rsidR="00B87ED3" w:rsidRPr="00944D28" w:rsidRDefault="00C83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7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78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22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F7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0F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5DE6F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B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A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2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6E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6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0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84564D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7A52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A8E95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15409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2FFD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1F44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D1D3C" w:rsidR="00B87ED3" w:rsidRPr="00944D28" w:rsidRDefault="00C83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1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0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7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44AF6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3B055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30F69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F9FDF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951C5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7C92A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3394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C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2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D52EE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347FE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C1E1A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73977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DE256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2785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F66EEC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D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B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9E9C6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AAA99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2B5BA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5AE74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6A5AB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DA3A8" w:rsidR="00B87ED3" w:rsidRPr="00944D28" w:rsidRDefault="00C83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F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A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1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A8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7A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2024-06-10T08:33:00.0000000Z</dcterms:modified>
</coreProperties>
</file>