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5B602" w:rsidR="0061148E" w:rsidRPr="00C834E2" w:rsidRDefault="00990C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C3D8D" w:rsidR="0061148E" w:rsidRPr="00C834E2" w:rsidRDefault="00990C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E64AB" w:rsidR="00B87ED3" w:rsidRPr="00944D28" w:rsidRDefault="0099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1E5E7" w:rsidR="00B87ED3" w:rsidRPr="00944D28" w:rsidRDefault="0099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A431C" w:rsidR="00B87ED3" w:rsidRPr="00944D28" w:rsidRDefault="0099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DF138" w:rsidR="00B87ED3" w:rsidRPr="00944D28" w:rsidRDefault="0099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6955F" w:rsidR="00B87ED3" w:rsidRPr="00944D28" w:rsidRDefault="0099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CCF01" w:rsidR="00B87ED3" w:rsidRPr="00944D28" w:rsidRDefault="0099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C755A" w:rsidR="00B87ED3" w:rsidRPr="00944D28" w:rsidRDefault="0099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22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F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B3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7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9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3C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ECB69" w:rsidR="00B87ED3" w:rsidRPr="00944D28" w:rsidRDefault="0099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8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4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1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2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E6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C2636" w:rsidR="00B87ED3" w:rsidRPr="00944D28" w:rsidRDefault="0099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B7EB6" w:rsidR="00B87ED3" w:rsidRPr="00944D28" w:rsidRDefault="0099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A5F46" w:rsidR="00B87ED3" w:rsidRPr="00944D28" w:rsidRDefault="0099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0ED29" w:rsidR="00B87ED3" w:rsidRPr="00944D28" w:rsidRDefault="0099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229FD" w:rsidR="00B87ED3" w:rsidRPr="00944D28" w:rsidRDefault="0099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CCF14" w:rsidR="00B87ED3" w:rsidRPr="00944D28" w:rsidRDefault="0099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2A4F7" w:rsidR="00B87ED3" w:rsidRPr="00944D28" w:rsidRDefault="0099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5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1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1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F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8A578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D8B5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8229C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AA4A1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EA14A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76D7C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044D3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C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A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0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D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27E59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DEB18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8AC8E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73C5E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F1611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D7B38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49CBC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5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0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3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D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12B29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0F54F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E4AE4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C8C6D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1AFC1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41B28" w:rsidR="00B87ED3" w:rsidRPr="00944D28" w:rsidRDefault="0099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D4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2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0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C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3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2024-06-10T07:07:00.0000000Z</dcterms:modified>
</coreProperties>
</file>