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D329" w:rsidR="0061148E" w:rsidRPr="00C834E2" w:rsidRDefault="00D10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AE06" w:rsidR="0061148E" w:rsidRPr="00C834E2" w:rsidRDefault="00D10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22A5" w:rsidR="00B87ED3" w:rsidRPr="00944D28" w:rsidRDefault="00D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A515" w:rsidR="00B87ED3" w:rsidRPr="00944D28" w:rsidRDefault="00D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B5B95" w:rsidR="00B87ED3" w:rsidRPr="00944D28" w:rsidRDefault="00D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7C095" w:rsidR="00B87ED3" w:rsidRPr="00944D28" w:rsidRDefault="00D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419E3" w:rsidR="00B87ED3" w:rsidRPr="00944D28" w:rsidRDefault="00D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4B73F" w:rsidR="00B87ED3" w:rsidRPr="00944D28" w:rsidRDefault="00D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4153" w:rsidR="00B87ED3" w:rsidRPr="00944D28" w:rsidRDefault="00D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FE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9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9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D9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208A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6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1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B927E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8F36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FCD5C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34287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5A95B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CB31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66A22" w:rsidR="00B87ED3" w:rsidRPr="00944D28" w:rsidRDefault="00D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ACA34" w:rsidR="00B87ED3" w:rsidRPr="00944D28" w:rsidRDefault="00D1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D9886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1BB7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973AE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E8422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B19F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E7995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6AA8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C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A8B5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FB443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7725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DA125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5DD0A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539F1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FA1BD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0BD0F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54B4A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B4EA0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A2C53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561AC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C1F6" w:rsidR="00B87ED3" w:rsidRPr="00944D28" w:rsidRDefault="00D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3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EA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2024-06-10T07:41:00.0000000Z</dcterms:modified>
</coreProperties>
</file>