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7D24" w:rsidR="0061148E" w:rsidRPr="00C834E2" w:rsidRDefault="00DB4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F366" w:rsidR="0061148E" w:rsidRPr="00C834E2" w:rsidRDefault="00DB4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656D0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E904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F0E6C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214D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1DAD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02D78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96AF" w:rsidR="00B87ED3" w:rsidRPr="00944D28" w:rsidRDefault="00DB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9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1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4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4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2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4D61C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254BE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AFAFB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9B89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0CE9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93633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55981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BA73C" w:rsidR="00B87ED3" w:rsidRPr="00944D28" w:rsidRDefault="00DB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67F35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1659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8263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9D9D4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FAF3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25C7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52506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34F8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083B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112DE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B8319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75B8F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C32F0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08A8E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4445B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97E0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D604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221F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AE1D1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6316F" w:rsidR="00B87ED3" w:rsidRPr="00944D28" w:rsidRDefault="00DB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9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E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2024-06-10T08:21:00.0000000Z</dcterms:modified>
</coreProperties>
</file>