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19DD8" w:rsidR="0061148E" w:rsidRPr="00C834E2" w:rsidRDefault="00987E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4C36" w:rsidR="0061148E" w:rsidRPr="00C834E2" w:rsidRDefault="00987E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09102" w:rsidR="00B87ED3" w:rsidRPr="00944D28" w:rsidRDefault="0098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207F8" w:rsidR="00B87ED3" w:rsidRPr="00944D28" w:rsidRDefault="0098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05375" w:rsidR="00B87ED3" w:rsidRPr="00944D28" w:rsidRDefault="0098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FF62E" w:rsidR="00B87ED3" w:rsidRPr="00944D28" w:rsidRDefault="0098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5FD9F" w:rsidR="00B87ED3" w:rsidRPr="00944D28" w:rsidRDefault="0098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30003" w:rsidR="00B87ED3" w:rsidRPr="00944D28" w:rsidRDefault="0098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B2DEA" w:rsidR="00B87ED3" w:rsidRPr="00944D28" w:rsidRDefault="0098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69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A5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BE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1C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E9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3C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2AB87" w:rsidR="00B87ED3" w:rsidRPr="00944D28" w:rsidRDefault="0098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B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5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5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5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5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B1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010CD" w:rsidR="00B87ED3" w:rsidRPr="00944D28" w:rsidRDefault="0098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AA60B" w:rsidR="00B87ED3" w:rsidRPr="00944D28" w:rsidRDefault="0098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264DE" w:rsidR="00B87ED3" w:rsidRPr="00944D28" w:rsidRDefault="0098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26B27" w:rsidR="00B87ED3" w:rsidRPr="00944D28" w:rsidRDefault="0098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7490C" w:rsidR="00B87ED3" w:rsidRPr="00944D28" w:rsidRDefault="0098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C97EB" w:rsidR="00B87ED3" w:rsidRPr="00944D28" w:rsidRDefault="0098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36AFD" w:rsidR="00B87ED3" w:rsidRPr="00944D28" w:rsidRDefault="0098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1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5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A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C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C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164C7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8B951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079C7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AE970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A8E48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50681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51046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4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A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C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A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7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E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BD44D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B2879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A6D65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2664B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FBCE0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B779A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CEE61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C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C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3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B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D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8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675F6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1C869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7E336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9821A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F3903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34DC8" w:rsidR="00B87ED3" w:rsidRPr="00944D28" w:rsidRDefault="0098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0C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8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2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4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0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B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B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88F"/>
    <w:rsid w:val="007D7BE0"/>
    <w:rsid w:val="00810317"/>
    <w:rsid w:val="008348EC"/>
    <w:rsid w:val="0088636F"/>
    <w:rsid w:val="008B28B7"/>
    <w:rsid w:val="008C2A62"/>
    <w:rsid w:val="00944D28"/>
    <w:rsid w:val="00987EF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2024-06-10T07:50:00.0000000Z</dcterms:modified>
</coreProperties>
</file>