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1B95" w:rsidR="0061148E" w:rsidRPr="00C834E2" w:rsidRDefault="002F1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803A2" w:rsidR="0061148E" w:rsidRPr="00C834E2" w:rsidRDefault="002F1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4795A" w:rsidR="00B87ED3" w:rsidRPr="00944D28" w:rsidRDefault="002F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A6D32" w:rsidR="00B87ED3" w:rsidRPr="00944D28" w:rsidRDefault="002F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43746" w:rsidR="00B87ED3" w:rsidRPr="00944D28" w:rsidRDefault="002F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C8C07" w:rsidR="00B87ED3" w:rsidRPr="00944D28" w:rsidRDefault="002F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4117C" w:rsidR="00B87ED3" w:rsidRPr="00944D28" w:rsidRDefault="002F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EA9BC" w:rsidR="00B87ED3" w:rsidRPr="00944D28" w:rsidRDefault="002F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0F5A6" w:rsidR="00B87ED3" w:rsidRPr="00944D28" w:rsidRDefault="002F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0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2B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82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A6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4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07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1B6E4" w:rsidR="00B87ED3" w:rsidRPr="00944D28" w:rsidRDefault="002F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7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5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24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F9967" w:rsidR="00B87ED3" w:rsidRPr="00944D28" w:rsidRDefault="002F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28E8A" w:rsidR="00B87ED3" w:rsidRPr="00944D28" w:rsidRDefault="002F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AA86" w:rsidR="00B87ED3" w:rsidRPr="00944D28" w:rsidRDefault="002F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37221" w:rsidR="00B87ED3" w:rsidRPr="00944D28" w:rsidRDefault="002F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70C3A" w:rsidR="00B87ED3" w:rsidRPr="00944D28" w:rsidRDefault="002F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FE94C" w:rsidR="00B87ED3" w:rsidRPr="00944D28" w:rsidRDefault="002F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0FF6C" w:rsidR="00B87ED3" w:rsidRPr="00944D28" w:rsidRDefault="002F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8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C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D9E9E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254F0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66813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8A03C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CE904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2895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7A89D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C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813CC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1E2C1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D20F7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A78F7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E54F5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705C9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DDAC1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4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6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C8F30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C6F3A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1B0DE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AE041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DA99F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C8E40" w:rsidR="00B87ED3" w:rsidRPr="00944D28" w:rsidRDefault="002F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9D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D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3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A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F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4D"/>
    <w:rsid w:val="00275252"/>
    <w:rsid w:val="002D505A"/>
    <w:rsid w:val="002F1B4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2025-07-17T20:59:00.0000000Z</dcterms:modified>
</coreProperties>
</file>