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F1A95" w:rsidR="0061148E" w:rsidRPr="00C834E2" w:rsidRDefault="00D52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3B107" w:rsidR="0061148E" w:rsidRPr="00C834E2" w:rsidRDefault="00D52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5FDFE" w:rsidR="00B87ED3" w:rsidRPr="00944D28" w:rsidRDefault="00D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2FCA9" w:rsidR="00B87ED3" w:rsidRPr="00944D28" w:rsidRDefault="00D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47EC7" w:rsidR="00B87ED3" w:rsidRPr="00944D28" w:rsidRDefault="00D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882B3" w:rsidR="00B87ED3" w:rsidRPr="00944D28" w:rsidRDefault="00D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2016F" w:rsidR="00B87ED3" w:rsidRPr="00944D28" w:rsidRDefault="00D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99BF1" w:rsidR="00B87ED3" w:rsidRPr="00944D28" w:rsidRDefault="00D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68BF6" w:rsidR="00B87ED3" w:rsidRPr="00944D28" w:rsidRDefault="00D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B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5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98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9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0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FE89E" w:rsidR="00B87ED3" w:rsidRPr="00944D28" w:rsidRDefault="00D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8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B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CFEDD" w:rsidR="00B87ED3" w:rsidRPr="00944D28" w:rsidRDefault="00D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B5165" w:rsidR="00B87ED3" w:rsidRPr="00944D28" w:rsidRDefault="00D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38AE5" w:rsidR="00B87ED3" w:rsidRPr="00944D28" w:rsidRDefault="00D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B3841" w:rsidR="00B87ED3" w:rsidRPr="00944D28" w:rsidRDefault="00D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CB662" w:rsidR="00B87ED3" w:rsidRPr="00944D28" w:rsidRDefault="00D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155CF" w:rsidR="00B87ED3" w:rsidRPr="00944D28" w:rsidRDefault="00D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567B2" w:rsidR="00B87ED3" w:rsidRPr="00944D28" w:rsidRDefault="00D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A1ED5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AAF56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929DA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D76E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99A11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627B2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9558C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EB54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B2A91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913E6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F3327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32236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D97DB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4EB86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D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A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7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75325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15393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9B941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8FFFF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F7CDD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26450" w:rsidR="00B87ED3" w:rsidRPr="00944D28" w:rsidRDefault="00D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5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D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1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E35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2024-06-10T05:43:00.0000000Z</dcterms:modified>
</coreProperties>
</file>