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E92F" w:rsidR="0061148E" w:rsidRPr="00C834E2" w:rsidRDefault="00085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19FB" w:rsidR="0061148E" w:rsidRPr="00C834E2" w:rsidRDefault="00085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6C6AA" w:rsidR="00B87ED3" w:rsidRPr="00944D28" w:rsidRDefault="000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F2A6C" w:rsidR="00B87ED3" w:rsidRPr="00944D28" w:rsidRDefault="000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D3333" w:rsidR="00B87ED3" w:rsidRPr="00944D28" w:rsidRDefault="000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BE0D" w:rsidR="00B87ED3" w:rsidRPr="00944D28" w:rsidRDefault="000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7A06A" w:rsidR="00B87ED3" w:rsidRPr="00944D28" w:rsidRDefault="000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00EA8" w:rsidR="00B87ED3" w:rsidRPr="00944D28" w:rsidRDefault="000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F7333" w:rsidR="00B87ED3" w:rsidRPr="00944D28" w:rsidRDefault="0008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4B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1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C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A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4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F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C3AC8" w:rsidR="00B87ED3" w:rsidRPr="00944D28" w:rsidRDefault="000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F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1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2B0E4" w:rsidR="00B87ED3" w:rsidRPr="00944D28" w:rsidRDefault="000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BB803" w:rsidR="00B87ED3" w:rsidRPr="00944D28" w:rsidRDefault="000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056B5" w:rsidR="00B87ED3" w:rsidRPr="00944D28" w:rsidRDefault="000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27F04" w:rsidR="00B87ED3" w:rsidRPr="00944D28" w:rsidRDefault="000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632D4" w:rsidR="00B87ED3" w:rsidRPr="00944D28" w:rsidRDefault="000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60824" w:rsidR="00B87ED3" w:rsidRPr="00944D28" w:rsidRDefault="000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B0ED1" w:rsidR="00B87ED3" w:rsidRPr="00944D28" w:rsidRDefault="0008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01DC6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E6737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BB7B3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CECC7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55C02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4562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F667A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0A561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0B06B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AB1DE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48C2F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7E094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4228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C1A3E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244D8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5F485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9486F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F17C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C72D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CD903" w:rsidR="00B87ED3" w:rsidRPr="00944D28" w:rsidRDefault="0008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F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BE"/>
    <w:rsid w:val="00131B3D"/>
    <w:rsid w:val="001613EC"/>
    <w:rsid w:val="001835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2025-07-17T18:50:00.0000000Z</dcterms:modified>
</coreProperties>
</file>