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30D8" w:rsidR="0061148E" w:rsidRPr="00C834E2" w:rsidRDefault="00823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2B49F" w:rsidR="0061148E" w:rsidRPr="00C834E2" w:rsidRDefault="00823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C839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D9DC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FFB57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80551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2A46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0892E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70A69" w:rsidR="00B87ED3" w:rsidRPr="00944D28" w:rsidRDefault="00823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7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6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38FF4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E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68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2827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56F7C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50336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713A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7044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483B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8EFE3" w:rsidR="00B87ED3" w:rsidRPr="00944D28" w:rsidRDefault="00823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C054F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89C1D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80F1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F22C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B7279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DC002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76680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FF51F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64E8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C71CB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8B79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96A3B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3BA7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C8F3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7A77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CBD1E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3A1C6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42E01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AD3CF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8D4AB" w:rsidR="00B87ED3" w:rsidRPr="00944D28" w:rsidRDefault="00823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D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A38"/>
    <w:rsid w:val="007D7BE0"/>
    <w:rsid w:val="00810317"/>
    <w:rsid w:val="00823B6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2024-06-10T04:59:00.0000000Z</dcterms:modified>
</coreProperties>
</file>