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3719" w:rsidR="0061148E" w:rsidRPr="00C834E2" w:rsidRDefault="00FA0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62F8" w:rsidR="0061148E" w:rsidRPr="00C834E2" w:rsidRDefault="00FA0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985DB" w:rsidR="00B87ED3" w:rsidRPr="00944D28" w:rsidRDefault="00FA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458E9" w:rsidR="00B87ED3" w:rsidRPr="00944D28" w:rsidRDefault="00FA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4AEB" w:rsidR="00B87ED3" w:rsidRPr="00944D28" w:rsidRDefault="00FA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1FBD" w:rsidR="00B87ED3" w:rsidRPr="00944D28" w:rsidRDefault="00FA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6459C" w:rsidR="00B87ED3" w:rsidRPr="00944D28" w:rsidRDefault="00FA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63A06" w:rsidR="00B87ED3" w:rsidRPr="00944D28" w:rsidRDefault="00FA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040FD" w:rsidR="00B87ED3" w:rsidRPr="00944D28" w:rsidRDefault="00FA0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0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50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1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1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DD52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6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A2C2C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A90F0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ED5A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3232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314E4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16CE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BAE25" w:rsidR="00B87ED3" w:rsidRPr="00944D28" w:rsidRDefault="00FA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95721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D79D9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580CA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775F3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FC07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67C1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504E5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DBD3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FC8AB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B357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5CFA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8AAA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4B662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E96E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342EC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E5B0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50423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AF776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C777F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8D4A0" w:rsidR="00B87ED3" w:rsidRPr="00944D28" w:rsidRDefault="00FA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13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2024-06-10T04:19:00.0000000Z</dcterms:modified>
</coreProperties>
</file>