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E0232" w:rsidR="0061148E" w:rsidRPr="00C834E2" w:rsidRDefault="008343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CAC3" w:rsidR="0061148E" w:rsidRPr="00C834E2" w:rsidRDefault="008343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D2A2B" w:rsidR="00B87ED3" w:rsidRPr="00944D28" w:rsidRDefault="0083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FD163" w:rsidR="00B87ED3" w:rsidRPr="00944D28" w:rsidRDefault="0083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0EBAE" w:rsidR="00B87ED3" w:rsidRPr="00944D28" w:rsidRDefault="0083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B0A5B" w:rsidR="00B87ED3" w:rsidRPr="00944D28" w:rsidRDefault="0083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1C03E" w:rsidR="00B87ED3" w:rsidRPr="00944D28" w:rsidRDefault="0083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F055A" w:rsidR="00B87ED3" w:rsidRPr="00944D28" w:rsidRDefault="0083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C4CA6" w:rsidR="00B87ED3" w:rsidRPr="00944D28" w:rsidRDefault="00834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1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BF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2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DD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2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B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A270" w:rsidR="00B87ED3" w:rsidRPr="00944D28" w:rsidRDefault="0083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1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F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A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9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A7A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22B42" w:rsidR="00B87ED3" w:rsidRPr="00944D28" w:rsidRDefault="0083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447E3" w:rsidR="00B87ED3" w:rsidRPr="00944D28" w:rsidRDefault="0083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42998" w:rsidR="00B87ED3" w:rsidRPr="00944D28" w:rsidRDefault="0083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DCF07" w:rsidR="00B87ED3" w:rsidRPr="00944D28" w:rsidRDefault="0083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F5ABA" w:rsidR="00B87ED3" w:rsidRPr="00944D28" w:rsidRDefault="0083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0A2AD" w:rsidR="00B87ED3" w:rsidRPr="00944D28" w:rsidRDefault="0083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0AF51" w:rsidR="00B87ED3" w:rsidRPr="00944D28" w:rsidRDefault="00834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2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6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C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8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26A86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19EA0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CDF75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CA9AD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EE299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3FC56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8EC2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7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4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4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4635F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68505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2B22A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54C50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D7085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984C8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E3677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9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9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D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C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B7D4B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22008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470CA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B5B81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C7A21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AC91C" w:rsidR="00B87ED3" w:rsidRPr="00944D28" w:rsidRDefault="00834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A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2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3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7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2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F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37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2025-07-17T16:17:00.0000000Z</dcterms:modified>
</coreProperties>
</file>