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05E4" w:rsidR="0061148E" w:rsidRPr="00C834E2" w:rsidRDefault="003A58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96C6" w:rsidR="0061148E" w:rsidRPr="00C834E2" w:rsidRDefault="003A58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07DC9" w:rsidR="00B87ED3" w:rsidRPr="00944D28" w:rsidRDefault="003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73E94" w:rsidR="00B87ED3" w:rsidRPr="00944D28" w:rsidRDefault="003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7178" w:rsidR="00B87ED3" w:rsidRPr="00944D28" w:rsidRDefault="003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E51DF" w:rsidR="00B87ED3" w:rsidRPr="00944D28" w:rsidRDefault="003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4F9C4" w:rsidR="00B87ED3" w:rsidRPr="00944D28" w:rsidRDefault="003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CAC77" w:rsidR="00B87ED3" w:rsidRPr="00944D28" w:rsidRDefault="003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E9531" w:rsidR="00B87ED3" w:rsidRPr="00944D28" w:rsidRDefault="003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7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5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1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12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1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C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386F1" w:rsidR="00B87ED3" w:rsidRPr="00944D28" w:rsidRDefault="003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9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7325" w:rsidR="00B87ED3" w:rsidRPr="00944D28" w:rsidRDefault="003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C99F9" w:rsidR="00B87ED3" w:rsidRPr="00944D28" w:rsidRDefault="003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0331" w:rsidR="00B87ED3" w:rsidRPr="00944D28" w:rsidRDefault="003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6AADD" w:rsidR="00B87ED3" w:rsidRPr="00944D28" w:rsidRDefault="003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59148" w:rsidR="00B87ED3" w:rsidRPr="00944D28" w:rsidRDefault="003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B5A34" w:rsidR="00B87ED3" w:rsidRPr="00944D28" w:rsidRDefault="003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9AA45" w:rsidR="00B87ED3" w:rsidRPr="00944D28" w:rsidRDefault="003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6CBDF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E526C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FBD7B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32E7C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2C402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171F3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683A8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6796" w:rsidR="00B87ED3" w:rsidRPr="00944D28" w:rsidRDefault="003A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5EE70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1C555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A123C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6434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05672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7557E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1FA0E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1F7E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70DCA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E0AD8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4802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154E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5CDF5" w:rsidR="00B87ED3" w:rsidRPr="00944D28" w:rsidRDefault="003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0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40CB" w:rsidR="00B87ED3" w:rsidRPr="00944D28" w:rsidRDefault="003A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8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0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2024-06-10T03:38:00.0000000Z</dcterms:modified>
</coreProperties>
</file>