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F763" w:rsidR="0061148E" w:rsidRPr="00C834E2" w:rsidRDefault="002A36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3678" w:rsidR="0061148E" w:rsidRPr="00C834E2" w:rsidRDefault="002A36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3EF85" w:rsidR="00B87ED3" w:rsidRPr="00944D28" w:rsidRDefault="002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D52FD" w:rsidR="00B87ED3" w:rsidRPr="00944D28" w:rsidRDefault="002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B945B" w:rsidR="00B87ED3" w:rsidRPr="00944D28" w:rsidRDefault="002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6FC80" w:rsidR="00B87ED3" w:rsidRPr="00944D28" w:rsidRDefault="002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79A1A" w:rsidR="00B87ED3" w:rsidRPr="00944D28" w:rsidRDefault="002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AA16A" w:rsidR="00B87ED3" w:rsidRPr="00944D28" w:rsidRDefault="002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EA1CE" w:rsidR="00B87ED3" w:rsidRPr="00944D28" w:rsidRDefault="002A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55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5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13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60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A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20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65BB0" w:rsidR="00B87ED3" w:rsidRPr="00944D28" w:rsidRDefault="002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4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0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6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2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2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3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6E1FC" w:rsidR="00B87ED3" w:rsidRPr="00944D28" w:rsidRDefault="002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73405" w:rsidR="00B87ED3" w:rsidRPr="00944D28" w:rsidRDefault="002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03A37" w:rsidR="00B87ED3" w:rsidRPr="00944D28" w:rsidRDefault="002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0E5D0" w:rsidR="00B87ED3" w:rsidRPr="00944D28" w:rsidRDefault="002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888E8" w:rsidR="00B87ED3" w:rsidRPr="00944D28" w:rsidRDefault="002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07BF1" w:rsidR="00B87ED3" w:rsidRPr="00944D28" w:rsidRDefault="002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8AD01" w:rsidR="00B87ED3" w:rsidRPr="00944D28" w:rsidRDefault="002A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8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3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D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8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1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9FBCB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8E4FD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66F46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6B05E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ADA18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57966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22FC5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D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7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A170C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3A9AE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D5ED6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0E077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395ED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CA405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83731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C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B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1D41D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4199F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89D9C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39BD4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1C63B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23AE4" w:rsidR="00B87ED3" w:rsidRPr="00944D28" w:rsidRDefault="002A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C1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3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7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3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E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A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0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845"/>
    <w:rsid w:val="001D5720"/>
    <w:rsid w:val="00275252"/>
    <w:rsid w:val="002A364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2025-07-17T11:09:00.0000000Z</dcterms:modified>
</coreProperties>
</file>