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77D6" w:rsidR="0061148E" w:rsidRPr="00C834E2" w:rsidRDefault="00262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0E08" w:rsidR="0061148E" w:rsidRPr="00C834E2" w:rsidRDefault="00262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71A45" w:rsidR="00B87ED3" w:rsidRPr="00944D28" w:rsidRDefault="0026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D68C" w:rsidR="00B87ED3" w:rsidRPr="00944D28" w:rsidRDefault="0026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CAFCA" w:rsidR="00B87ED3" w:rsidRPr="00944D28" w:rsidRDefault="0026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0D190" w:rsidR="00B87ED3" w:rsidRPr="00944D28" w:rsidRDefault="0026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6AF5C" w:rsidR="00B87ED3" w:rsidRPr="00944D28" w:rsidRDefault="0026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3C396" w:rsidR="00B87ED3" w:rsidRPr="00944D28" w:rsidRDefault="0026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73E7" w:rsidR="00B87ED3" w:rsidRPr="00944D28" w:rsidRDefault="0026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3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A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7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D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8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D530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5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2D9F0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A5F8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24770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294F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D9005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2BA0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D80E" w:rsidR="00B87ED3" w:rsidRPr="00944D28" w:rsidRDefault="0026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8227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AF069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C298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E2379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0E57D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9F4BF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78BAE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38C7C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515BC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8E13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C8197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E450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17A0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22FF1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137D0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913D0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BD674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656D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1582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AC388" w:rsidR="00B87ED3" w:rsidRPr="00944D28" w:rsidRDefault="0026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AA5"/>
    <w:rsid w:val="00275252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2024-06-10T02:54:00.0000000Z</dcterms:modified>
</coreProperties>
</file>