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8AC6" w:rsidR="0061148E" w:rsidRPr="00C834E2" w:rsidRDefault="00805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151B" w:rsidR="0061148E" w:rsidRPr="00C834E2" w:rsidRDefault="00805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3EECB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B05B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C8A6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448E9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E88E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8C88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D253" w:rsidR="00B87ED3" w:rsidRPr="00944D28" w:rsidRDefault="00805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1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9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7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67970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5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A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D168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E655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38A2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7F91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A301F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76FE2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D955" w:rsidR="00B87ED3" w:rsidRPr="00944D28" w:rsidRDefault="0080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E48C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7C2B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DC3D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4E3B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7B920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C6BD2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89653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EBFE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0D75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6F0E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1A60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E39C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624FC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ABDF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FAE64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A3B62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0833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999C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9A73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E1C7A" w:rsidR="00B87ED3" w:rsidRPr="00944D28" w:rsidRDefault="0080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8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D7BE0"/>
    <w:rsid w:val="008050F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2024-06-10T02:12:00.0000000Z</dcterms:modified>
</coreProperties>
</file>