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B2423" w:rsidR="0061148E" w:rsidRPr="00C834E2" w:rsidRDefault="003422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8BFE2" w:rsidR="0061148E" w:rsidRPr="00C834E2" w:rsidRDefault="003422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31CB1" w:rsidR="00B87ED3" w:rsidRPr="00944D28" w:rsidRDefault="0034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CAD13" w:rsidR="00B87ED3" w:rsidRPr="00944D28" w:rsidRDefault="0034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9ACCD" w:rsidR="00B87ED3" w:rsidRPr="00944D28" w:rsidRDefault="0034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AFDA0" w:rsidR="00B87ED3" w:rsidRPr="00944D28" w:rsidRDefault="0034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43E50" w:rsidR="00B87ED3" w:rsidRPr="00944D28" w:rsidRDefault="0034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F54EB" w:rsidR="00B87ED3" w:rsidRPr="00944D28" w:rsidRDefault="0034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D30BD" w:rsidR="00B87ED3" w:rsidRPr="00944D28" w:rsidRDefault="0034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63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E7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8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57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A0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D8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90933" w:rsidR="00B87ED3" w:rsidRPr="00944D28" w:rsidRDefault="003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5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8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E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E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0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2B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D406E" w:rsidR="00B87ED3" w:rsidRPr="00944D28" w:rsidRDefault="003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95C68" w:rsidR="00B87ED3" w:rsidRPr="00944D28" w:rsidRDefault="003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B65B2" w:rsidR="00B87ED3" w:rsidRPr="00944D28" w:rsidRDefault="003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2F68F" w:rsidR="00B87ED3" w:rsidRPr="00944D28" w:rsidRDefault="003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5275E" w:rsidR="00B87ED3" w:rsidRPr="00944D28" w:rsidRDefault="003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7740B" w:rsidR="00B87ED3" w:rsidRPr="00944D28" w:rsidRDefault="003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56322" w:rsidR="00B87ED3" w:rsidRPr="00944D28" w:rsidRDefault="0034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D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9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9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4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B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8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AEFBB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A4355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86C34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4FB03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4051E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8D04C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254A5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B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5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B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E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B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6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22B4A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0C0F9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CF74F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C3D94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55540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0053E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BB56C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3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8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8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3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4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6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B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A0751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C25DE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EF806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EBBA2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03002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241AC" w:rsidR="00B87ED3" w:rsidRPr="00944D28" w:rsidRDefault="0034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C2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5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D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0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E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E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F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2E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227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2024-06-10T00:56:00.0000000Z</dcterms:modified>
</coreProperties>
</file>