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F948" w:rsidR="0061148E" w:rsidRPr="00C834E2" w:rsidRDefault="00F95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9098" w:rsidR="0061148E" w:rsidRPr="00C834E2" w:rsidRDefault="00F95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75CC4" w:rsidR="00B87ED3" w:rsidRPr="00944D28" w:rsidRDefault="00F9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103F8" w:rsidR="00B87ED3" w:rsidRPr="00944D28" w:rsidRDefault="00F9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2DDA9" w:rsidR="00B87ED3" w:rsidRPr="00944D28" w:rsidRDefault="00F9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4503E" w:rsidR="00B87ED3" w:rsidRPr="00944D28" w:rsidRDefault="00F9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73898" w:rsidR="00B87ED3" w:rsidRPr="00944D28" w:rsidRDefault="00F9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84B39" w:rsidR="00B87ED3" w:rsidRPr="00944D28" w:rsidRDefault="00F9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2173F" w:rsidR="00B87ED3" w:rsidRPr="00944D28" w:rsidRDefault="00F9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1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E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F0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4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5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CE690" w:rsidR="00B87ED3" w:rsidRPr="00944D28" w:rsidRDefault="00F9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F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DE526" w:rsidR="00B87ED3" w:rsidRPr="00944D28" w:rsidRDefault="00F9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E03A5" w:rsidR="00B87ED3" w:rsidRPr="00944D28" w:rsidRDefault="00F9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0D7EA" w:rsidR="00B87ED3" w:rsidRPr="00944D28" w:rsidRDefault="00F9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180D7" w:rsidR="00B87ED3" w:rsidRPr="00944D28" w:rsidRDefault="00F9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170B6" w:rsidR="00B87ED3" w:rsidRPr="00944D28" w:rsidRDefault="00F9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5A63B" w:rsidR="00B87ED3" w:rsidRPr="00944D28" w:rsidRDefault="00F9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8D0C1" w:rsidR="00B87ED3" w:rsidRPr="00944D28" w:rsidRDefault="00F9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E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7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798B8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9F165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8D84E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E3A0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98A07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122BA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651FB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E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1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85C5A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306C7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2BD1E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8F7EC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08B47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D801C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F13FA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B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D9947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CDD7E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52B47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639C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A56FA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2FFC0" w:rsidR="00B87ED3" w:rsidRPr="00944D28" w:rsidRDefault="00F9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DC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2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4D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