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C361" w:rsidR="0061148E" w:rsidRPr="00C834E2" w:rsidRDefault="00133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6665" w:rsidR="0061148E" w:rsidRPr="00C834E2" w:rsidRDefault="00133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639F6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739E7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AE42D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7E0BC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63D2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769C4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03D6A" w:rsidR="00B87ED3" w:rsidRPr="00944D28" w:rsidRDefault="0013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7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0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1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25048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8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B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DD46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A1F3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E2BD7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79EF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FF11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A0279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84456" w:rsidR="00B87ED3" w:rsidRPr="00944D28" w:rsidRDefault="0013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49C7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CE256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D9618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9D6BB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67742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30BF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7D390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4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153B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D7C2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4259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D9C2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7942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BB1BA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DB89F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AF4C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45B4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C2C70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1F10F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AE7D8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F84F" w:rsidR="00B87ED3" w:rsidRPr="00944D28" w:rsidRDefault="0013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6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991"/>
    <w:rsid w:val="001613EC"/>
    <w:rsid w:val="001D5720"/>
    <w:rsid w:val="00275252"/>
    <w:rsid w:val="002821B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2024-06-09T14:18:00.0000000Z</dcterms:modified>
</coreProperties>
</file>