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D117" w:rsidR="0061148E" w:rsidRPr="00C834E2" w:rsidRDefault="00C60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64F5" w:rsidR="0061148E" w:rsidRPr="00C834E2" w:rsidRDefault="00C60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95F05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16293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B349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3F4F5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19067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20554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B692" w:rsidR="00B87ED3" w:rsidRPr="00944D28" w:rsidRDefault="00C6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8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A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C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7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1F78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C5B38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351AA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9902E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E65C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47F5B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6AEB2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2141" w:rsidR="00B87ED3" w:rsidRPr="00944D28" w:rsidRDefault="00C6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5FA9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5517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E2FA2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BE14C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FA46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F340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982D9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0F7B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A7DD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87FCA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975F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C350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21C86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9EA0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55F4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722B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454B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D81DF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82AD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CC022" w:rsidR="00B87ED3" w:rsidRPr="00944D28" w:rsidRDefault="00C6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A1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2024-06-09T12:58:00.0000000Z</dcterms:modified>
</coreProperties>
</file>