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7FCE" w:rsidR="0061148E" w:rsidRPr="00C834E2" w:rsidRDefault="00B61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20F63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8AD3A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F455D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CF8D5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01E92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DC39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01CAD" w:rsidR="00B87ED3" w:rsidRPr="00944D28" w:rsidRDefault="00B6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8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7C0C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2757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8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F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4082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21E1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9A65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3C99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3E5E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991F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251B4" w:rsidR="00B87ED3" w:rsidRPr="00944D28" w:rsidRDefault="00B6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D12E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6578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A991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D25F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19E9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CC24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1F35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1CBA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875B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0FA6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5229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C285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54777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9FE5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78C57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B24B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06A37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BA9A7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D56A" w:rsidR="00B87ED3" w:rsidRPr="00944D28" w:rsidRDefault="00B6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615B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