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171FF" w:rsidR="0061148E" w:rsidRPr="00C834E2" w:rsidRDefault="00E116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F2DD4" w:rsidR="0061148E" w:rsidRPr="00C834E2" w:rsidRDefault="00E116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161A5" w:rsidR="00B87ED3" w:rsidRPr="00944D28" w:rsidRDefault="00E1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7DEEE" w:rsidR="00B87ED3" w:rsidRPr="00944D28" w:rsidRDefault="00E1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FE61F" w:rsidR="00B87ED3" w:rsidRPr="00944D28" w:rsidRDefault="00E1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327A3" w:rsidR="00B87ED3" w:rsidRPr="00944D28" w:rsidRDefault="00E1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1DC93" w:rsidR="00B87ED3" w:rsidRPr="00944D28" w:rsidRDefault="00E1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9DBAA" w:rsidR="00B87ED3" w:rsidRPr="00944D28" w:rsidRDefault="00E1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F03AD" w:rsidR="00B87ED3" w:rsidRPr="00944D28" w:rsidRDefault="00E1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D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6E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D1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D6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7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83B4A" w:rsidR="00B87ED3" w:rsidRPr="00944D28" w:rsidRDefault="00E1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E99B7" w:rsidR="00B87ED3" w:rsidRPr="00944D28" w:rsidRDefault="00E1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B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4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A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3F327" w:rsidR="00B87ED3" w:rsidRPr="00944D28" w:rsidRDefault="00E1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13128" w:rsidR="00B87ED3" w:rsidRPr="00944D28" w:rsidRDefault="00E1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B09C7" w:rsidR="00B87ED3" w:rsidRPr="00944D28" w:rsidRDefault="00E1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96917" w:rsidR="00B87ED3" w:rsidRPr="00944D28" w:rsidRDefault="00E1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79AA9" w:rsidR="00B87ED3" w:rsidRPr="00944D28" w:rsidRDefault="00E1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55B94" w:rsidR="00B87ED3" w:rsidRPr="00944D28" w:rsidRDefault="00E1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28D86" w:rsidR="00B87ED3" w:rsidRPr="00944D28" w:rsidRDefault="00E1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5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C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E5219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D171B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920BD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03DC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99233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B825D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FA4F7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57A42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8DE98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F15BA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3E470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12174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BF3C8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655C2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0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0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D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D3F70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4D766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6DE2F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1F90D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8FC27" w:rsidR="00B87ED3" w:rsidRPr="00944D28" w:rsidRDefault="00E1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A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0A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7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6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7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E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6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2024-06-12T04:42:00.0000000Z</dcterms:modified>
</coreProperties>
</file>