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60EAD" w:rsidR="0061148E" w:rsidRPr="00C834E2" w:rsidRDefault="00663E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62C1" w:rsidR="0061148E" w:rsidRPr="00C834E2" w:rsidRDefault="00663E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DB1D8" w:rsidR="00B87ED3" w:rsidRPr="00944D28" w:rsidRDefault="0066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C8D7D" w:rsidR="00B87ED3" w:rsidRPr="00944D28" w:rsidRDefault="0066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C4C6D" w:rsidR="00B87ED3" w:rsidRPr="00944D28" w:rsidRDefault="0066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00FD8" w:rsidR="00B87ED3" w:rsidRPr="00944D28" w:rsidRDefault="0066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D45E1" w:rsidR="00B87ED3" w:rsidRPr="00944D28" w:rsidRDefault="0066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470A8" w:rsidR="00B87ED3" w:rsidRPr="00944D28" w:rsidRDefault="0066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C420F" w:rsidR="00B87ED3" w:rsidRPr="00944D28" w:rsidRDefault="00663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9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91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6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40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1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E7613" w:rsidR="00B87ED3" w:rsidRPr="00944D28" w:rsidRDefault="0066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EA438" w:rsidR="00B87ED3" w:rsidRPr="00944D28" w:rsidRDefault="0066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B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5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C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C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7683" w:rsidR="00B87ED3" w:rsidRPr="00944D28" w:rsidRDefault="0066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3CBD7" w:rsidR="00B87ED3" w:rsidRPr="00944D28" w:rsidRDefault="0066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FB7F9" w:rsidR="00B87ED3" w:rsidRPr="00944D28" w:rsidRDefault="0066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F1BC7" w:rsidR="00B87ED3" w:rsidRPr="00944D28" w:rsidRDefault="0066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94B43" w:rsidR="00B87ED3" w:rsidRPr="00944D28" w:rsidRDefault="0066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70E5C" w:rsidR="00B87ED3" w:rsidRPr="00944D28" w:rsidRDefault="0066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2AA62" w:rsidR="00B87ED3" w:rsidRPr="00944D28" w:rsidRDefault="00663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1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F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1D527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3339E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127C0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7973C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CBACC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75B4A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9C748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A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0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E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6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5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38080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73B75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33013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81F16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0C137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9723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499C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5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D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C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BDBD5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C7A48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F0323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502A3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E4027" w:rsidR="00B87ED3" w:rsidRPr="00944D28" w:rsidRDefault="00663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73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1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5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E7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2024-06-12T04:00:00.0000000Z</dcterms:modified>
</coreProperties>
</file>