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FE33" w:rsidR="0061148E" w:rsidRPr="00C834E2" w:rsidRDefault="00B37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182A" w:rsidR="0061148E" w:rsidRPr="00C834E2" w:rsidRDefault="00B37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2ED27" w:rsidR="00B87ED3" w:rsidRPr="00944D28" w:rsidRDefault="00B3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C8645" w:rsidR="00B87ED3" w:rsidRPr="00944D28" w:rsidRDefault="00B3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DC291" w:rsidR="00B87ED3" w:rsidRPr="00944D28" w:rsidRDefault="00B3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80392" w:rsidR="00B87ED3" w:rsidRPr="00944D28" w:rsidRDefault="00B3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DA60F" w:rsidR="00B87ED3" w:rsidRPr="00944D28" w:rsidRDefault="00B3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B3476" w:rsidR="00B87ED3" w:rsidRPr="00944D28" w:rsidRDefault="00B3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0DEA1" w:rsidR="00B87ED3" w:rsidRPr="00944D28" w:rsidRDefault="00B3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0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8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5E4FA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0107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A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2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CD92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A1EA8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993A0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E19CE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2FCDE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EEFBE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3E008" w:rsidR="00B87ED3" w:rsidRPr="00944D28" w:rsidRDefault="00B3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0AAEA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C092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BE934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E0204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B3943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2C6C5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2A04C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36E04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D8FF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B0FF4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B240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FBC3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F3A0B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B5B21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FA26E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3F026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FC2D1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EBCBD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F6D26" w:rsidR="00B87ED3" w:rsidRPr="00944D28" w:rsidRDefault="00B3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3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24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09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2024-06-12T03:19:00.0000000Z</dcterms:modified>
</coreProperties>
</file>