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0E41" w:rsidR="0061148E" w:rsidRPr="00C834E2" w:rsidRDefault="000D17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D676" w:rsidR="0061148E" w:rsidRPr="00C834E2" w:rsidRDefault="000D17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7009A" w:rsidR="00B87ED3" w:rsidRPr="00944D28" w:rsidRDefault="000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D8832" w:rsidR="00B87ED3" w:rsidRPr="00944D28" w:rsidRDefault="000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D0D0A" w:rsidR="00B87ED3" w:rsidRPr="00944D28" w:rsidRDefault="000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164DA" w:rsidR="00B87ED3" w:rsidRPr="00944D28" w:rsidRDefault="000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6A8FB" w:rsidR="00B87ED3" w:rsidRPr="00944D28" w:rsidRDefault="000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AA6F4" w:rsidR="00B87ED3" w:rsidRPr="00944D28" w:rsidRDefault="000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89193" w:rsidR="00B87ED3" w:rsidRPr="00944D28" w:rsidRDefault="000D1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3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5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D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0A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E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9FE1" w:rsidR="00B87ED3" w:rsidRPr="00944D28" w:rsidRDefault="000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A8A7D" w:rsidR="00B87ED3" w:rsidRPr="00944D28" w:rsidRDefault="000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1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F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4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FC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601E" w:rsidR="00B87ED3" w:rsidRPr="00944D28" w:rsidRDefault="000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56F23" w:rsidR="00B87ED3" w:rsidRPr="00944D28" w:rsidRDefault="000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9B292" w:rsidR="00B87ED3" w:rsidRPr="00944D28" w:rsidRDefault="000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F3391" w:rsidR="00B87ED3" w:rsidRPr="00944D28" w:rsidRDefault="000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547B6" w:rsidR="00B87ED3" w:rsidRPr="00944D28" w:rsidRDefault="000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8A391" w:rsidR="00B87ED3" w:rsidRPr="00944D28" w:rsidRDefault="000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53A0" w:rsidR="00B87ED3" w:rsidRPr="00944D28" w:rsidRDefault="000D1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4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E5F32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FA21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64D62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85DF4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49C3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4F2E6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BDD2D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3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1F6D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9D346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2CD2E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0D63C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06756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EC06F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C41CE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85DB" w:rsidR="00B87ED3" w:rsidRPr="00944D28" w:rsidRDefault="000D1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5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0EEBD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53A3E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43B51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84DE5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89436" w:rsidR="00B87ED3" w:rsidRPr="00944D28" w:rsidRDefault="000D1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9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9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9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2024-06-13T10:14:00.0000000Z</dcterms:modified>
</coreProperties>
</file>