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7DBB" w:rsidR="0061148E" w:rsidRPr="00C834E2" w:rsidRDefault="009A1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CC3B" w:rsidR="0061148E" w:rsidRPr="00C834E2" w:rsidRDefault="009A1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65D03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0A2C5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16E3E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FC92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DB4F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DEB8B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6996D" w:rsidR="00B87ED3" w:rsidRPr="00944D28" w:rsidRDefault="009A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3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3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39DDE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39FE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A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70D85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319D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19257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F350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EACB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3D66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3BA7E" w:rsidR="00B87ED3" w:rsidRPr="00944D28" w:rsidRDefault="009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73337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93D0B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1652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BD6F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AC83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D17D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86AC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81B6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9BEA0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A77DB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DECA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F026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992FE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CDDF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A401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617F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4B51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3FD4C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1E4A" w:rsidR="00B87ED3" w:rsidRPr="00944D28" w:rsidRDefault="009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F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