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951B" w:rsidR="0061148E" w:rsidRPr="00C834E2" w:rsidRDefault="00991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F829" w:rsidR="0061148E" w:rsidRPr="00C834E2" w:rsidRDefault="00991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D3F97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35CF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51DBD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83F6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6808F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3AEAB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2DC98" w:rsidR="00B87ED3" w:rsidRPr="00944D28" w:rsidRDefault="0099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A1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2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9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4C09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6C0C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BB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B91E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0C24D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4E5A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14A4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6A5CE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4A58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32A92" w:rsidR="00B87ED3" w:rsidRPr="00944D28" w:rsidRDefault="0099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5FB43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DC98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68BC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80B8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3E0F1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CB94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FE91F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8DA6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DD21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9ADB1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91438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1A802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C366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0E0F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EBE3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6B98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5F01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7F269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1051D" w:rsidR="00B87ED3" w:rsidRPr="00944D28" w:rsidRDefault="0099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E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E6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