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0C50" w:rsidR="0061148E" w:rsidRPr="00C834E2" w:rsidRDefault="0034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922C" w:rsidR="0061148E" w:rsidRPr="00C834E2" w:rsidRDefault="0034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87F2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4EB9B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B63F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1A8E3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3AEB2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E185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B4ED7" w:rsidR="00B87ED3" w:rsidRPr="00944D28" w:rsidRDefault="0034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8E24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8C31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E6CAA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B5B4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5693B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DF1F4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8611A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1D61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C2DE3" w:rsidR="00B87ED3" w:rsidRPr="00944D28" w:rsidRDefault="0034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E0B0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FCA1B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D0C0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3F2D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5D20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B5F5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97C8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AC8E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BF23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19D5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61B8F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7C217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2A219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34B8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203F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30CA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AC576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B6AD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5DDC" w:rsidR="00B87ED3" w:rsidRPr="00944D28" w:rsidRDefault="0034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0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6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