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2483" w:rsidR="0061148E" w:rsidRPr="00C834E2" w:rsidRDefault="008E0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E8AC" w:rsidR="0061148E" w:rsidRPr="00C834E2" w:rsidRDefault="008E0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6C96D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AB09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52A19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CC06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FD29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5DE91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5069" w:rsidR="00B87ED3" w:rsidRPr="00944D28" w:rsidRDefault="008E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F88C4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1D9E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92FA3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80FC1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6AD8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580AA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E44D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D6C9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DBF5" w:rsidR="00B87ED3" w:rsidRPr="00944D28" w:rsidRDefault="008E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D239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0F82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07B0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DD69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9A2A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BA487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2CFBE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1B92F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E553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F3D0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E8DD3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78EFD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7580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F480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E7AB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5914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0E22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BFCB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9AD0" w:rsidR="00B87ED3" w:rsidRPr="00944D28" w:rsidRDefault="008E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1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25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