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60AD0" w:rsidR="0061148E" w:rsidRPr="00C834E2" w:rsidRDefault="008F3E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DF79" w:rsidR="0061148E" w:rsidRPr="00C834E2" w:rsidRDefault="008F3E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06217" w:rsidR="00B87ED3" w:rsidRPr="00944D28" w:rsidRDefault="008F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EA1C5" w:rsidR="00B87ED3" w:rsidRPr="00944D28" w:rsidRDefault="008F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9C694" w:rsidR="00B87ED3" w:rsidRPr="00944D28" w:rsidRDefault="008F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B7FFF" w:rsidR="00B87ED3" w:rsidRPr="00944D28" w:rsidRDefault="008F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111D2" w:rsidR="00B87ED3" w:rsidRPr="00944D28" w:rsidRDefault="008F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5BE41" w:rsidR="00B87ED3" w:rsidRPr="00944D28" w:rsidRDefault="008F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DDC6D" w:rsidR="00B87ED3" w:rsidRPr="00944D28" w:rsidRDefault="008F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1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2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2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3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1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D2ECD" w:rsidR="00B87ED3" w:rsidRPr="00944D28" w:rsidRDefault="008F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60FE0" w:rsidR="00B87ED3" w:rsidRPr="00944D28" w:rsidRDefault="008F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2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7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3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9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F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C2AB9" w:rsidR="00B87ED3" w:rsidRPr="00944D28" w:rsidRDefault="008F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CB2E" w:rsidR="00B87ED3" w:rsidRPr="00944D28" w:rsidRDefault="008F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117E6" w:rsidR="00B87ED3" w:rsidRPr="00944D28" w:rsidRDefault="008F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30BC5" w:rsidR="00B87ED3" w:rsidRPr="00944D28" w:rsidRDefault="008F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29E81" w:rsidR="00B87ED3" w:rsidRPr="00944D28" w:rsidRDefault="008F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1E7C3" w:rsidR="00B87ED3" w:rsidRPr="00944D28" w:rsidRDefault="008F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AD123" w:rsidR="00B87ED3" w:rsidRPr="00944D28" w:rsidRDefault="008F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F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7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7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21D9B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3EFD3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5CE60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66C2E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666AB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5665E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50D30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4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838EC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4C3CF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78B43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74F79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2D596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2D8A9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54F52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C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8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663D5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EE6FA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496A6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4281B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ABCB8" w:rsidR="00B87ED3" w:rsidRPr="00944D28" w:rsidRDefault="008F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F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6B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F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EE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