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B21B6" w:rsidR="0061148E" w:rsidRPr="00C834E2" w:rsidRDefault="00666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58B5" w:rsidR="0061148E" w:rsidRPr="00C834E2" w:rsidRDefault="00666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429C1" w:rsidR="00B87ED3" w:rsidRPr="00944D28" w:rsidRDefault="0066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22356" w:rsidR="00B87ED3" w:rsidRPr="00944D28" w:rsidRDefault="0066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91613" w:rsidR="00B87ED3" w:rsidRPr="00944D28" w:rsidRDefault="0066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40E0A" w:rsidR="00B87ED3" w:rsidRPr="00944D28" w:rsidRDefault="0066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6BED0" w:rsidR="00B87ED3" w:rsidRPr="00944D28" w:rsidRDefault="0066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95B0B" w:rsidR="00B87ED3" w:rsidRPr="00944D28" w:rsidRDefault="0066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A2485" w:rsidR="00B87ED3" w:rsidRPr="00944D28" w:rsidRDefault="0066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F1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9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04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2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0F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63237" w:rsidR="00B87ED3" w:rsidRPr="00944D28" w:rsidRDefault="0066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5266E" w:rsidR="00B87ED3" w:rsidRPr="00944D28" w:rsidRDefault="0066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8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9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C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3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0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F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C9715" w:rsidR="00B87ED3" w:rsidRPr="00944D28" w:rsidRDefault="0066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11952" w:rsidR="00B87ED3" w:rsidRPr="00944D28" w:rsidRDefault="0066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05060" w:rsidR="00B87ED3" w:rsidRPr="00944D28" w:rsidRDefault="0066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4B0D4" w:rsidR="00B87ED3" w:rsidRPr="00944D28" w:rsidRDefault="0066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ECC0E" w:rsidR="00B87ED3" w:rsidRPr="00944D28" w:rsidRDefault="0066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F3276" w:rsidR="00B87ED3" w:rsidRPr="00944D28" w:rsidRDefault="0066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85F5C" w:rsidR="00B87ED3" w:rsidRPr="00944D28" w:rsidRDefault="0066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5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8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0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F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F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04880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56183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DCEEB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05A90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E713F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7E89F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8FB3F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A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A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7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F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3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B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9ECF5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C9DF1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E1BAE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B5C80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2BD51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9D0EC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34084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4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3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8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5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F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85268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BC02C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DA5FD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294B0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36D7A" w:rsidR="00B87ED3" w:rsidRPr="00944D28" w:rsidRDefault="0066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8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29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E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8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5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F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B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F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5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6086"/>
    <w:rsid w:val="00677F71"/>
    <w:rsid w:val="006B5100"/>
    <w:rsid w:val="006F12A6"/>
    <w:rsid w:val="007D7BE0"/>
    <w:rsid w:val="00802FD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2024-06-11T23:02:00.0000000Z</dcterms:modified>
</coreProperties>
</file>