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4BCE" w:rsidR="0061148E" w:rsidRPr="00C834E2" w:rsidRDefault="00342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0F74" w:rsidR="0061148E" w:rsidRPr="00C834E2" w:rsidRDefault="00342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58E45" w:rsidR="00B87ED3" w:rsidRPr="00944D28" w:rsidRDefault="0034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07B9E" w:rsidR="00B87ED3" w:rsidRPr="00944D28" w:rsidRDefault="0034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EE8FA" w:rsidR="00B87ED3" w:rsidRPr="00944D28" w:rsidRDefault="0034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26000" w:rsidR="00B87ED3" w:rsidRPr="00944D28" w:rsidRDefault="0034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F93C9" w:rsidR="00B87ED3" w:rsidRPr="00944D28" w:rsidRDefault="0034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9760A" w:rsidR="00B87ED3" w:rsidRPr="00944D28" w:rsidRDefault="0034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D1C18" w:rsidR="00B87ED3" w:rsidRPr="00944D28" w:rsidRDefault="0034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6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94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C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3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C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2EFD1" w:rsidR="00B87ED3" w:rsidRPr="00944D28" w:rsidRDefault="0034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957E0" w:rsidR="00B87ED3" w:rsidRPr="00944D28" w:rsidRDefault="0034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D1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037B7" w:rsidR="00B87ED3" w:rsidRPr="00944D28" w:rsidRDefault="0034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F8B5C" w:rsidR="00B87ED3" w:rsidRPr="00944D28" w:rsidRDefault="0034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234FA" w:rsidR="00B87ED3" w:rsidRPr="00944D28" w:rsidRDefault="0034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FCA16" w:rsidR="00B87ED3" w:rsidRPr="00944D28" w:rsidRDefault="0034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BFC2D" w:rsidR="00B87ED3" w:rsidRPr="00944D28" w:rsidRDefault="0034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4D1E2" w:rsidR="00B87ED3" w:rsidRPr="00944D28" w:rsidRDefault="0034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505A1" w:rsidR="00B87ED3" w:rsidRPr="00944D28" w:rsidRDefault="0034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2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8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6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5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84D68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84612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F29E0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CBF20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2BE82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E878B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55121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E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5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6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3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2203E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70A74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416BB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8521A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3784F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BB14A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42178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B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8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68AFD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070CA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F53E7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FC452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4363E" w:rsidR="00B87ED3" w:rsidRPr="00944D28" w:rsidRDefault="0034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5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BE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A546" w:rsidR="00B87ED3" w:rsidRPr="00944D28" w:rsidRDefault="00342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4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3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2025-07-19T15:33:00.0000000Z</dcterms:modified>
</coreProperties>
</file>