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01E3" w:rsidR="0061148E" w:rsidRPr="00C834E2" w:rsidRDefault="00E82A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7322" w:rsidR="0061148E" w:rsidRPr="00C834E2" w:rsidRDefault="00E82A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18426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7B5DB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91678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1AA00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3BD40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3E59F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72B2D" w:rsidR="00B87ED3" w:rsidRPr="00944D28" w:rsidRDefault="00E82A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8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CB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0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9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97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BD876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57F3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35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4E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3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4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BF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E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1603B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1DFC6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062C30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0770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1E689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14579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887A1" w:rsidR="00B87ED3" w:rsidRPr="00944D28" w:rsidRDefault="00E82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2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A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33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5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31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F77AD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88237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31A91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F269F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56D65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DE5F2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5E6BF6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E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8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F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9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B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0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D3E14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4F600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D276A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4D79B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9C039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6C83E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0676C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3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E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E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0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0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C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C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71067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CBEB0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1440C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E45E1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1530E" w:rsidR="00B87ED3" w:rsidRPr="00944D28" w:rsidRDefault="00E82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4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74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C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3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1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2A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2025-07-19T09:38:00.0000000Z</dcterms:modified>
</coreProperties>
</file>