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B1DB7" w:rsidR="0061148E" w:rsidRPr="00C834E2" w:rsidRDefault="00703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C701" w:rsidR="0061148E" w:rsidRPr="00C834E2" w:rsidRDefault="00703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56F75" w:rsidR="00B87ED3" w:rsidRPr="00944D28" w:rsidRDefault="0070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76021" w:rsidR="00B87ED3" w:rsidRPr="00944D28" w:rsidRDefault="0070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31817" w:rsidR="00B87ED3" w:rsidRPr="00944D28" w:rsidRDefault="0070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9E0CE" w:rsidR="00B87ED3" w:rsidRPr="00944D28" w:rsidRDefault="0070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43328" w:rsidR="00B87ED3" w:rsidRPr="00944D28" w:rsidRDefault="0070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60440" w:rsidR="00B87ED3" w:rsidRPr="00944D28" w:rsidRDefault="0070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A647A" w:rsidR="00B87ED3" w:rsidRPr="00944D28" w:rsidRDefault="0070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4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42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5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F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2F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6165A" w:rsidR="00B87ED3" w:rsidRPr="00944D28" w:rsidRDefault="0070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CFB7D" w:rsidR="00B87ED3" w:rsidRPr="00944D28" w:rsidRDefault="0070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2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8B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127D3" w:rsidR="00B87ED3" w:rsidRPr="00944D28" w:rsidRDefault="0070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A0A41" w:rsidR="00B87ED3" w:rsidRPr="00944D28" w:rsidRDefault="0070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DBF72" w:rsidR="00B87ED3" w:rsidRPr="00944D28" w:rsidRDefault="0070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B7656" w:rsidR="00B87ED3" w:rsidRPr="00944D28" w:rsidRDefault="0070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3E197" w:rsidR="00B87ED3" w:rsidRPr="00944D28" w:rsidRDefault="0070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655AF" w:rsidR="00B87ED3" w:rsidRPr="00944D28" w:rsidRDefault="0070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60547" w:rsidR="00B87ED3" w:rsidRPr="00944D28" w:rsidRDefault="0070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6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7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5AAFA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A9DF3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80D6A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24D9C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70D0E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CE287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1A73C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C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8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B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51D6A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693B0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95F3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A83AF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083BB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BD7D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567A4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2F7F7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BA4F1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EE6F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5091D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A868D" w:rsidR="00B87ED3" w:rsidRPr="00944D28" w:rsidRDefault="0070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DE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1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8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D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8E2"/>
    <w:rsid w:val="007D7BE0"/>
    <w:rsid w:val="00810317"/>
    <w:rsid w:val="008348EC"/>
    <w:rsid w:val="0086630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2025-07-19T12:51:00.0000000Z</dcterms:modified>
</coreProperties>
</file>