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5452" w:rsidR="0061148E" w:rsidRPr="00C834E2" w:rsidRDefault="00A26B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1E02" w:rsidR="0061148E" w:rsidRPr="00C834E2" w:rsidRDefault="00A26B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EF766" w:rsidR="00B87ED3" w:rsidRPr="00944D28" w:rsidRDefault="00A2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C4F4" w:rsidR="00B87ED3" w:rsidRPr="00944D28" w:rsidRDefault="00A2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FB1BC" w:rsidR="00B87ED3" w:rsidRPr="00944D28" w:rsidRDefault="00A2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DA3D" w:rsidR="00B87ED3" w:rsidRPr="00944D28" w:rsidRDefault="00A2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6B00" w:rsidR="00B87ED3" w:rsidRPr="00944D28" w:rsidRDefault="00A2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288A2" w:rsidR="00B87ED3" w:rsidRPr="00944D28" w:rsidRDefault="00A2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350E" w:rsidR="00B87ED3" w:rsidRPr="00944D28" w:rsidRDefault="00A2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E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8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1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2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D6A1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AFED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7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F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F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BB196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6FE9F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3E742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D3F17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334C9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35AC0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AF826" w:rsidR="00B87ED3" w:rsidRPr="00944D28" w:rsidRDefault="00A2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3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B090B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37308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E002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B3885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72949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8C25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B0584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6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CBBC4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1FF7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2BD9E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075D3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D53F4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35A40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84142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D0A7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7B3F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C4471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8EB35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BF1F" w:rsidR="00B87ED3" w:rsidRPr="00944D28" w:rsidRDefault="00A2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1F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4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26BB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