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37A1" w:rsidR="0061148E" w:rsidRPr="00C834E2" w:rsidRDefault="003123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45EB" w:rsidR="0061148E" w:rsidRPr="00C834E2" w:rsidRDefault="003123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E8B85" w:rsidR="00B87ED3" w:rsidRPr="00944D28" w:rsidRDefault="0031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F1EC5" w:rsidR="00B87ED3" w:rsidRPr="00944D28" w:rsidRDefault="0031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B7A0" w:rsidR="00B87ED3" w:rsidRPr="00944D28" w:rsidRDefault="0031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455C3" w:rsidR="00B87ED3" w:rsidRPr="00944D28" w:rsidRDefault="0031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B99D5" w:rsidR="00B87ED3" w:rsidRPr="00944D28" w:rsidRDefault="0031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B2C79" w:rsidR="00B87ED3" w:rsidRPr="00944D28" w:rsidRDefault="0031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E79E3" w:rsidR="00B87ED3" w:rsidRPr="00944D28" w:rsidRDefault="0031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6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4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E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5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D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5753" w:rsidR="00B87ED3" w:rsidRPr="00944D28" w:rsidRDefault="003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DB3EB" w:rsidR="00B87ED3" w:rsidRPr="00944D28" w:rsidRDefault="003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6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D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8EAC4" w:rsidR="00B87ED3" w:rsidRPr="00944D28" w:rsidRDefault="00312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C0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2EC2F" w:rsidR="00B87ED3" w:rsidRPr="00944D28" w:rsidRDefault="003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D5C28" w:rsidR="00B87ED3" w:rsidRPr="00944D28" w:rsidRDefault="003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F5D3D" w:rsidR="00B87ED3" w:rsidRPr="00944D28" w:rsidRDefault="003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B18A8" w:rsidR="00B87ED3" w:rsidRPr="00944D28" w:rsidRDefault="003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3D9B8" w:rsidR="00B87ED3" w:rsidRPr="00944D28" w:rsidRDefault="003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16CFD" w:rsidR="00B87ED3" w:rsidRPr="00944D28" w:rsidRDefault="003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0F317" w:rsidR="00B87ED3" w:rsidRPr="00944D28" w:rsidRDefault="003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B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D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E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5EE6B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82719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B2B4E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BDDF6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7643B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27175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D62F2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F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4DD36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FAEA7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90C94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DB784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CC4E8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40D25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F1D0F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7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C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A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D2212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7F153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8CDBC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1B661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014FF" w:rsidR="00B87ED3" w:rsidRPr="00944D28" w:rsidRDefault="003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B4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F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0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1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B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34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9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2024-06-11T21:06:00.0000000Z</dcterms:modified>
</coreProperties>
</file>