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7E30" w:rsidR="0061148E" w:rsidRPr="00C834E2" w:rsidRDefault="00FC4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512D" w:rsidR="0061148E" w:rsidRPr="00C834E2" w:rsidRDefault="00FC4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DAD02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8B746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9DBAB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6B92E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DE2E0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0E972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7FF5" w:rsidR="00B87ED3" w:rsidRPr="00944D28" w:rsidRDefault="00FC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22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E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73DAA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EC22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A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6375C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6E65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74A9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3395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B382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9ADC6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78033" w:rsidR="00B87ED3" w:rsidRPr="00944D28" w:rsidRDefault="00FC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9DE8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DA5A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C7014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BBA4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36A8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D4F2E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12ADF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B55FF" w:rsidR="00B87ED3" w:rsidRPr="00944D28" w:rsidRDefault="00FC4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4D4E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1EB7C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14A24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5B3DD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91E69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FC36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F615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57C2" w:rsidR="00B87ED3" w:rsidRPr="00944D28" w:rsidRDefault="00FC4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37795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542AD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CC151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7E8B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D0ECB" w:rsidR="00B87ED3" w:rsidRPr="00944D28" w:rsidRDefault="00FC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E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D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C4A0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2024-06-10T23:41:00.0000000Z</dcterms:modified>
</coreProperties>
</file>