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1212" w:rsidR="0061148E" w:rsidRPr="00C834E2" w:rsidRDefault="004B0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EB44" w:rsidR="0061148E" w:rsidRPr="00C834E2" w:rsidRDefault="004B0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5251F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E62AC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EB945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FA56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6EF4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27C8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5D8B5" w:rsidR="00B87ED3" w:rsidRPr="00944D28" w:rsidRDefault="004B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4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9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A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C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75BD5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C96E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6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FDAAE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F342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9D9F1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9EF2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C129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7A44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7DDA" w:rsidR="00B87ED3" w:rsidRPr="00944D28" w:rsidRDefault="004B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E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2E31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DD7D9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6BDF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D3C3A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C0DFD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456FD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B5C70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11F5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2AC6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3BF12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F35E0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0B083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CE4A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0864D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3EE28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4B374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261D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8AF7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C904" w:rsidR="00B87ED3" w:rsidRPr="00944D28" w:rsidRDefault="004B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7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5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279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2024-06-10T23:05:00.0000000Z</dcterms:modified>
</coreProperties>
</file>