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CB91" w:rsidR="0061148E" w:rsidRPr="00C834E2" w:rsidRDefault="002B4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8EE1" w:rsidR="0061148E" w:rsidRPr="00C834E2" w:rsidRDefault="002B4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7425E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468CD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1D8F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17EA7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05C98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0E523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0CEE3" w:rsidR="00B87ED3" w:rsidRPr="00944D28" w:rsidRDefault="002B4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B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0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D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B8BD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CF868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5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E5E08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DD63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36CA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83291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6943B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55842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136FD" w:rsidR="00B87ED3" w:rsidRPr="00944D28" w:rsidRDefault="002B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F1BBC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CABA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82AE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1B787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F964F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E0ABC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905AA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7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4007F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3EBAD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7C81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7F7F3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6DB1F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4CBD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6D6C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8AD42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2942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3454A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7A2A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8E24" w:rsidR="00B87ED3" w:rsidRPr="00944D28" w:rsidRDefault="002B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7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B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B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4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B4C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2024-06-10T22:59:00.0000000Z</dcterms:modified>
</coreProperties>
</file>