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D597" w:rsidR="0061148E" w:rsidRPr="00C834E2" w:rsidRDefault="00250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A760" w:rsidR="0061148E" w:rsidRPr="00C834E2" w:rsidRDefault="00250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8C71C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0607C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63BB7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EE7C8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5C225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CC77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754CC" w:rsidR="00B87ED3" w:rsidRPr="00944D28" w:rsidRDefault="0025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A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4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6AA3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9FA62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7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A1B4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0E149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C60A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3FF2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71CC1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3F51E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27897" w:rsidR="00B87ED3" w:rsidRPr="00944D28" w:rsidRDefault="0025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9A26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9B2F5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8414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E317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4D10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C9B6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6EC7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83536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D7EF8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F7A5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F9A79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CDE0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B0936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3F58E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AFDBF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F63E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CB00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7F619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D5E1C" w:rsidR="00B87ED3" w:rsidRPr="00944D28" w:rsidRDefault="0025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5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2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2024-06-11T19:43:00.0000000Z</dcterms:modified>
</coreProperties>
</file>