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15B7F" w:rsidR="0061148E" w:rsidRPr="00C834E2" w:rsidRDefault="00E86D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6E98D" w:rsidR="0061148E" w:rsidRPr="00C834E2" w:rsidRDefault="00E86D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7B183" w:rsidR="00B87ED3" w:rsidRPr="00944D28" w:rsidRDefault="00E8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72B6F" w:rsidR="00B87ED3" w:rsidRPr="00944D28" w:rsidRDefault="00E8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3C165" w:rsidR="00B87ED3" w:rsidRPr="00944D28" w:rsidRDefault="00E8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A91D7" w:rsidR="00B87ED3" w:rsidRPr="00944D28" w:rsidRDefault="00E8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CFA4E" w:rsidR="00B87ED3" w:rsidRPr="00944D28" w:rsidRDefault="00E8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D13FC" w:rsidR="00B87ED3" w:rsidRPr="00944D28" w:rsidRDefault="00E8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AB16B" w:rsidR="00B87ED3" w:rsidRPr="00944D28" w:rsidRDefault="00E8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AA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AB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B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8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9F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6AA50" w:rsidR="00B87ED3" w:rsidRPr="00944D28" w:rsidRDefault="00E8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A28C2" w:rsidR="00B87ED3" w:rsidRPr="00944D28" w:rsidRDefault="00E8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B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F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4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0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CE32F" w:rsidR="00B87ED3" w:rsidRPr="00944D28" w:rsidRDefault="00E86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35971" w:rsidR="00B87ED3" w:rsidRPr="00944D28" w:rsidRDefault="00E8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B709C" w:rsidR="00B87ED3" w:rsidRPr="00944D28" w:rsidRDefault="00E8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2F196" w:rsidR="00B87ED3" w:rsidRPr="00944D28" w:rsidRDefault="00E8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9B04C" w:rsidR="00B87ED3" w:rsidRPr="00944D28" w:rsidRDefault="00E8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3EFDE" w:rsidR="00B87ED3" w:rsidRPr="00944D28" w:rsidRDefault="00E8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8FB6B" w:rsidR="00B87ED3" w:rsidRPr="00944D28" w:rsidRDefault="00E8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BD9B1" w:rsidR="00B87ED3" w:rsidRPr="00944D28" w:rsidRDefault="00E8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B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B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A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D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6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B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D879C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63E42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C9BC0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EED9A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55E2B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FADE6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A56E5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8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F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57373" w:rsidR="00B87ED3" w:rsidRPr="00944D28" w:rsidRDefault="00E86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D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A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F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97DB2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020D2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7D629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27D45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0A7A9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74429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8CDD4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7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7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F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C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C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E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C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25664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2C475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204D5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C1EAF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1CE41" w:rsidR="00B87ED3" w:rsidRPr="00944D28" w:rsidRDefault="00E8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F2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28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9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91C42" w:rsidR="00B87ED3" w:rsidRPr="00944D28" w:rsidRDefault="00E86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0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2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7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053"/>
    <w:rsid w:val="00D72F24"/>
    <w:rsid w:val="00D866E1"/>
    <w:rsid w:val="00D910FE"/>
    <w:rsid w:val="00DA09F1"/>
    <w:rsid w:val="00E86D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2024-06-10T23:46:00.0000000Z</dcterms:modified>
</coreProperties>
</file>