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2AFD4" w:rsidR="0061148E" w:rsidRPr="00C834E2" w:rsidRDefault="00CB5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34F68" w:rsidR="0061148E" w:rsidRPr="00C834E2" w:rsidRDefault="00CB5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7C511" w:rsidR="00B87ED3" w:rsidRPr="00944D28" w:rsidRDefault="00CB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A201C" w:rsidR="00B87ED3" w:rsidRPr="00944D28" w:rsidRDefault="00CB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C6679" w:rsidR="00B87ED3" w:rsidRPr="00944D28" w:rsidRDefault="00CB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7F23C" w:rsidR="00B87ED3" w:rsidRPr="00944D28" w:rsidRDefault="00CB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AD97C" w:rsidR="00B87ED3" w:rsidRPr="00944D28" w:rsidRDefault="00CB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4CDE6" w:rsidR="00B87ED3" w:rsidRPr="00944D28" w:rsidRDefault="00CB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41A30" w:rsidR="00B87ED3" w:rsidRPr="00944D28" w:rsidRDefault="00CB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A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0F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29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59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0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21AAE" w:rsidR="00B87ED3" w:rsidRPr="00944D28" w:rsidRDefault="00C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5392B" w:rsidR="00B87ED3" w:rsidRPr="00944D28" w:rsidRDefault="00C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8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6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E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F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B1ED4" w:rsidR="00B87ED3" w:rsidRPr="00944D28" w:rsidRDefault="00C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D7359" w:rsidR="00B87ED3" w:rsidRPr="00944D28" w:rsidRDefault="00C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5F2F0" w:rsidR="00B87ED3" w:rsidRPr="00944D28" w:rsidRDefault="00C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7CDFD" w:rsidR="00B87ED3" w:rsidRPr="00944D28" w:rsidRDefault="00C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9869F" w:rsidR="00B87ED3" w:rsidRPr="00944D28" w:rsidRDefault="00C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E78BE" w:rsidR="00B87ED3" w:rsidRPr="00944D28" w:rsidRDefault="00C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F861E" w:rsidR="00B87ED3" w:rsidRPr="00944D28" w:rsidRDefault="00C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A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5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A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63531" w:rsidR="00B87ED3" w:rsidRPr="00944D28" w:rsidRDefault="00CB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70C76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730DA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1E52C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382C2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78234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3A567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BB32D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5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1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A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D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5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9ECD8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0757F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EE8F6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F5468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BAA20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613F2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87E7A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0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8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B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DD24C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109D4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4AD4C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592EA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404E2" w:rsidR="00B87ED3" w:rsidRPr="00944D28" w:rsidRDefault="00C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F5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2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9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1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C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5CE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2022-10-24T20:56:00.0000000Z</dcterms:modified>
</coreProperties>
</file>